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1A" w:rsidRPr="002C351A" w:rsidRDefault="002C351A" w:rsidP="002C3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Autism Books and Resources Available at </w:t>
      </w:r>
      <w:r w:rsidRPr="002C351A">
        <w:rPr>
          <w:rFonts w:ascii="Times New Roman" w:hAnsi="Times New Roman" w:cs="Times New Roman"/>
          <w:b/>
          <w:sz w:val="24"/>
          <w:szCs w:val="24"/>
        </w:rPr>
        <w:t>Dwight Foster Public Library</w:t>
      </w:r>
    </w:p>
    <w:p w:rsidR="002C351A" w:rsidRPr="002C351A" w:rsidRDefault="002C351A" w:rsidP="002C3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1A">
        <w:rPr>
          <w:rFonts w:ascii="Times New Roman" w:hAnsi="Times New Roman" w:cs="Times New Roman"/>
          <w:b/>
          <w:sz w:val="24"/>
          <w:szCs w:val="24"/>
        </w:rPr>
        <w:t>Fort Atkinson, WI</w:t>
      </w:r>
    </w:p>
    <w:p w:rsidR="002C351A" w:rsidRPr="002C351A" w:rsidRDefault="002C351A" w:rsidP="002C3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1A">
        <w:rPr>
          <w:rFonts w:ascii="Times New Roman" w:hAnsi="Times New Roman" w:cs="Times New Roman"/>
          <w:b/>
          <w:sz w:val="24"/>
          <w:szCs w:val="24"/>
        </w:rPr>
        <w:t>fortlibrary.org</w:t>
      </w:r>
    </w:p>
    <w:p w:rsidR="004E6D70" w:rsidRDefault="004E6D70" w:rsidP="002C3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D70" w:rsidRPr="004E6D70" w:rsidRDefault="004E6D70" w:rsidP="004E6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D70">
        <w:rPr>
          <w:rFonts w:ascii="Times New Roman" w:hAnsi="Times New Roman" w:cs="Times New Roman"/>
          <w:b/>
          <w:sz w:val="24"/>
          <w:szCs w:val="24"/>
        </w:rPr>
        <w:t>Recovering autistic children</w:t>
      </w:r>
      <w:bookmarkStart w:id="0" w:name="_GoBack"/>
      <w:bookmarkEnd w:id="0"/>
    </w:p>
    <w:p w:rsidR="004E6D70" w:rsidRPr="004E6D70" w:rsidRDefault="004E6D70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D70">
        <w:rPr>
          <w:rFonts w:ascii="Times New Roman" w:hAnsi="Times New Roman" w:cs="Times New Roman"/>
          <w:sz w:val="24"/>
          <w:szCs w:val="24"/>
        </w:rPr>
        <w:t xml:space="preserve">Edited by Stephen M. </w:t>
      </w:r>
      <w:proofErr w:type="spellStart"/>
      <w:r w:rsidRPr="004E6D70">
        <w:rPr>
          <w:rFonts w:ascii="Times New Roman" w:hAnsi="Times New Roman" w:cs="Times New Roman"/>
          <w:sz w:val="24"/>
          <w:szCs w:val="24"/>
        </w:rPr>
        <w:t>Edelson</w:t>
      </w:r>
      <w:proofErr w:type="spellEnd"/>
      <w:r w:rsidRPr="004E6D70">
        <w:rPr>
          <w:rFonts w:ascii="Times New Roman" w:hAnsi="Times New Roman" w:cs="Times New Roman"/>
          <w:sz w:val="24"/>
          <w:szCs w:val="24"/>
        </w:rPr>
        <w:t xml:space="preserve">, Bernard </w:t>
      </w:r>
      <w:proofErr w:type="spellStart"/>
      <w:r w:rsidRPr="004E6D70">
        <w:rPr>
          <w:rFonts w:ascii="Times New Roman" w:hAnsi="Times New Roman" w:cs="Times New Roman"/>
          <w:sz w:val="24"/>
          <w:szCs w:val="24"/>
        </w:rPr>
        <w:t>Rimland</w:t>
      </w:r>
      <w:proofErr w:type="spellEnd"/>
      <w:r w:rsidRPr="004E6D70">
        <w:rPr>
          <w:rFonts w:ascii="Times New Roman" w:hAnsi="Times New Roman" w:cs="Times New Roman"/>
          <w:sz w:val="24"/>
          <w:szCs w:val="24"/>
        </w:rPr>
        <w:t>.</w:t>
      </w:r>
    </w:p>
    <w:p w:rsidR="004E6D70" w:rsidRPr="004E6D70" w:rsidRDefault="004E6D70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D70" w:rsidRPr="004E6D70" w:rsidRDefault="004E6D70" w:rsidP="004E6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D70">
        <w:rPr>
          <w:rFonts w:ascii="Times New Roman" w:hAnsi="Times New Roman" w:cs="Times New Roman"/>
          <w:b/>
          <w:sz w:val="24"/>
          <w:szCs w:val="24"/>
        </w:rPr>
        <w:t>Early intervention &amp; autism: real-life questions, real-life answers</w:t>
      </w:r>
    </w:p>
    <w:p w:rsidR="004E6D70" w:rsidRDefault="004E6D70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D70">
        <w:rPr>
          <w:rFonts w:ascii="Times New Roman" w:hAnsi="Times New Roman" w:cs="Times New Roman"/>
          <w:sz w:val="24"/>
          <w:szCs w:val="24"/>
        </w:rPr>
        <w:t>by Ball, James</w:t>
      </w:r>
    </w:p>
    <w:p w:rsidR="004E6D70" w:rsidRPr="004E6D70" w:rsidRDefault="004E6D70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D70" w:rsidRPr="004E6D70" w:rsidRDefault="004E6D70" w:rsidP="004E6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D70">
        <w:rPr>
          <w:rFonts w:ascii="Times New Roman" w:hAnsi="Times New Roman" w:cs="Times New Roman"/>
          <w:b/>
          <w:sz w:val="24"/>
          <w:szCs w:val="24"/>
        </w:rPr>
        <w:t xml:space="preserve">Nathan’s </w:t>
      </w:r>
      <w:proofErr w:type="gramStart"/>
      <w:r w:rsidRPr="004E6D70">
        <w:rPr>
          <w:rFonts w:ascii="Times New Roman" w:hAnsi="Times New Roman" w:cs="Times New Roman"/>
          <w:b/>
          <w:sz w:val="24"/>
          <w:szCs w:val="24"/>
        </w:rPr>
        <w:t>journey :</w:t>
      </w:r>
      <w:proofErr w:type="gramEnd"/>
      <w:r w:rsidRPr="004E6D70">
        <w:rPr>
          <w:rFonts w:ascii="Times New Roman" w:hAnsi="Times New Roman" w:cs="Times New Roman"/>
          <w:b/>
          <w:sz w:val="24"/>
          <w:szCs w:val="24"/>
        </w:rPr>
        <w:t xml:space="preserve"> “a biographical look inside the world of Autism”</w:t>
      </w:r>
    </w:p>
    <w:p w:rsidR="004E6D70" w:rsidRDefault="004E6D70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D70">
        <w:rPr>
          <w:rFonts w:ascii="Times New Roman" w:hAnsi="Times New Roman" w:cs="Times New Roman"/>
          <w:sz w:val="24"/>
          <w:szCs w:val="24"/>
        </w:rPr>
        <w:t>by Barclay, Helen.</w:t>
      </w:r>
    </w:p>
    <w:p w:rsidR="004E6D70" w:rsidRPr="004E6D70" w:rsidRDefault="004E6D70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D70" w:rsidRPr="004E6D70" w:rsidRDefault="004E6D70" w:rsidP="004E6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D70">
        <w:rPr>
          <w:rFonts w:ascii="Times New Roman" w:hAnsi="Times New Roman" w:cs="Times New Roman"/>
          <w:b/>
          <w:sz w:val="24"/>
          <w:szCs w:val="24"/>
        </w:rPr>
        <w:t xml:space="preserve">Essential first steps for parents of children with </w:t>
      </w:r>
      <w:proofErr w:type="gramStart"/>
      <w:r w:rsidRPr="004E6D70">
        <w:rPr>
          <w:rFonts w:ascii="Times New Roman" w:hAnsi="Times New Roman" w:cs="Times New Roman"/>
          <w:b/>
          <w:sz w:val="24"/>
          <w:szCs w:val="24"/>
        </w:rPr>
        <w:t>autism :</w:t>
      </w:r>
      <w:proofErr w:type="gramEnd"/>
      <w:r w:rsidRPr="004E6D70">
        <w:rPr>
          <w:rFonts w:ascii="Times New Roman" w:hAnsi="Times New Roman" w:cs="Times New Roman"/>
          <w:b/>
          <w:sz w:val="24"/>
          <w:szCs w:val="24"/>
        </w:rPr>
        <w:t xml:space="preserve"> helping the littlest learners</w:t>
      </w:r>
    </w:p>
    <w:p w:rsidR="004E6D70" w:rsidRPr="004E6D70" w:rsidRDefault="004E6D70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E6D70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4E6D70">
        <w:rPr>
          <w:rFonts w:ascii="Times New Roman" w:hAnsi="Times New Roman" w:cs="Times New Roman"/>
          <w:sz w:val="24"/>
          <w:szCs w:val="24"/>
        </w:rPr>
        <w:t>Delmolino</w:t>
      </w:r>
      <w:proofErr w:type="spellEnd"/>
      <w:r w:rsidRPr="004E6D70">
        <w:rPr>
          <w:rFonts w:ascii="Times New Roman" w:hAnsi="Times New Roman" w:cs="Times New Roman"/>
          <w:sz w:val="24"/>
          <w:szCs w:val="24"/>
        </w:rPr>
        <w:t>, Lara.</w:t>
      </w:r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My friend has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</w:hyperlink>
    </w:p>
    <w:p w:rsidR="00A8134B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3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A8134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"http://www.cafelibraries.org/polaris/search/browse.aspx?ctx=20.1033.0.0.5&amp;type=Browse&amp;by=AU&amp;term=Doering%2c+Amanda+F.%2c+1980-&amp;page=0" </w:instrTex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t>Doering</w:t>
      </w:r>
      <w:proofErr w:type="spellEnd"/>
      <w:r w:rsidRPr="004E6D70">
        <w:rPr>
          <w:rFonts w:ascii="Times New Roman" w:eastAsia="Times New Roman" w:hAnsi="Times New Roman" w:cs="Times New Roman"/>
          <w:sz w:val="24"/>
          <w:szCs w:val="24"/>
        </w:rPr>
        <w:t>, Amanda F., 1980-</w: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E6D70" w:rsidRDefault="004E6D70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D70" w:rsidRDefault="004E6D70" w:rsidP="004E6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a different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key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 story of autism</w:t>
      </w:r>
    </w:p>
    <w:p w:rsidR="004E6D70" w:rsidRDefault="004E6D70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John.</w:t>
      </w:r>
    </w:p>
    <w:p w:rsidR="004E6D70" w:rsidRDefault="004E6D70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D70" w:rsidRDefault="004E6D70" w:rsidP="004E6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autism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sourcebook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everything you need to know about diagnosis, treatment, coping, and healing</w:t>
      </w:r>
    </w:p>
    <w:p w:rsidR="004E6D70" w:rsidRPr="004E6D70" w:rsidRDefault="004E6D70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Exkorn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Carly's voice : breaking through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6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Fleischmann, Arthur.</w:t>
        </w:r>
      </w:hyperlink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The impulsive, disorganized child : solutions for parenting kids with executive functioning difficulties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8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Forgan, James W.</w:t>
        </w:r>
      </w:hyperlink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Mori's story : a book about a boy with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3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A8134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"http://www.cafelibraries.org/polaris/search/browse.aspx?ctx=20.1033.0.0.5&amp;type=Browse&amp;by=AU&amp;term=Gartenberg%2c+Zachary+M.&amp;page=0" </w:instrTex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t>Gartenberg</w:t>
      </w:r>
      <w:proofErr w:type="spellEnd"/>
      <w:r w:rsidRPr="004E6D70">
        <w:rPr>
          <w:rFonts w:ascii="Times New Roman" w:eastAsia="Times New Roman" w:hAnsi="Times New Roman" w:cs="Times New Roman"/>
          <w:sz w:val="24"/>
          <w:szCs w:val="24"/>
        </w:rPr>
        <w:t>, Zachary M.</w: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Thinking in pictures : and other reports from my life with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11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Grandin, Temple.</w:t>
        </w:r>
      </w:hyperlink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The way I see it : a personal look at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&amp; Asperger's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13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Grandin, Temple.</w:t>
        </w:r>
      </w:hyperlink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Children with high-functioning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: a parent's guide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15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Hughes-Lynch, Claire E.</w:t>
        </w:r>
      </w:hyperlink>
      <w:r w:rsidR="004E6D70" w:rsidRPr="004E6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proofErr w:type="spellStart"/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Multicoloured</w:t>
        </w:r>
        <w:proofErr w:type="spellEnd"/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mayhem : parenting the many shades of adolescents and children with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, Asperger syndrome, and AD/HD</w:t>
        </w:r>
      </w:hyperlink>
    </w:p>
    <w:p w:rsidR="00A8134B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17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Jackson, Jacqui.</w:t>
        </w:r>
      </w:hyperlink>
    </w:p>
    <w:p w:rsidR="00724FA8" w:rsidRPr="00724FA8" w:rsidRDefault="002C351A" w:rsidP="00724FA8">
      <w:pPr>
        <w:shd w:val="clear" w:color="auto" w:fill="FFFFFF"/>
        <w:spacing w:after="30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" w:history="1">
        <w:r w:rsidR="00724FA8" w:rsidRPr="00724FA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We're amazing 1, 2, 3!</w:t>
        </w:r>
      </w:hyperlink>
    </w:p>
    <w:p w:rsidR="00724FA8" w:rsidRPr="00724FA8" w:rsidRDefault="00724FA8" w:rsidP="00724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4FA8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724F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24FA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4FA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"http://www.cafelibraries.org/polaris/search/browse.aspx?ctx=20.1033.0.0.5&amp;type=Browse&amp;by=AU&amp;term=Kimmelman%2c+Leslie%2c&amp;page=0" </w:instrText>
      </w:r>
      <w:r w:rsidRPr="00724FA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4FA8">
        <w:rPr>
          <w:rFonts w:ascii="Times New Roman" w:eastAsia="Times New Roman" w:hAnsi="Times New Roman" w:cs="Times New Roman"/>
          <w:sz w:val="24"/>
          <w:szCs w:val="24"/>
        </w:rPr>
        <w:t>Kimmelman</w:t>
      </w:r>
      <w:proofErr w:type="spellEnd"/>
      <w:r w:rsidRPr="00724FA8">
        <w:rPr>
          <w:rFonts w:ascii="Times New Roman" w:eastAsia="Times New Roman" w:hAnsi="Times New Roman" w:cs="Times New Roman"/>
          <w:sz w:val="24"/>
          <w:szCs w:val="24"/>
        </w:rPr>
        <w:t>, Leslie.</w:t>
      </w:r>
      <w:r w:rsidRPr="00724FA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E6D70" w:rsidRPr="004E6D70" w:rsidRDefault="004E6D70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Hope for the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spectrum : a mother and son journey of insight and biomedical intervention</w:t>
        </w:r>
      </w:hyperlink>
    </w:p>
    <w:p w:rsid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20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Kirk, Sally.</w:t>
        </w:r>
      </w:hyperlink>
    </w:p>
    <w:p w:rsidR="00174C8E" w:rsidRPr="00174C8E" w:rsidRDefault="00174C8E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C8E" w:rsidRPr="00174C8E" w:rsidRDefault="002C351A" w:rsidP="00174C8E">
      <w:pPr>
        <w:shd w:val="clear" w:color="auto" w:fill="FFFFFF"/>
        <w:spacing w:after="30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" w:history="1">
        <w:r w:rsidR="00174C8E" w:rsidRPr="00174C8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Ian's walk : a story about </w:t>
        </w:r>
        <w:r w:rsidR="00174C8E" w:rsidRPr="00174C8E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autism</w:t>
        </w:r>
      </w:hyperlink>
    </w:p>
    <w:p w:rsidR="00174C8E" w:rsidRPr="00174C8E" w:rsidRDefault="00174C8E" w:rsidP="00174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C8E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174C8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74C8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74C8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"http://www.cafelibraries.org/polaris/search/browse.aspx?ctx=20.1033.0.0.5&amp;type=Browse&amp;by=AU&amp;term=Lears%2c+Laurie.&amp;page=0" </w:instrText>
      </w:r>
      <w:r w:rsidRPr="00174C8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74C8E">
        <w:rPr>
          <w:rFonts w:ascii="Times New Roman" w:eastAsia="Times New Roman" w:hAnsi="Times New Roman" w:cs="Times New Roman"/>
          <w:sz w:val="24"/>
          <w:szCs w:val="24"/>
        </w:rPr>
        <w:t>Lears</w:t>
      </w:r>
      <w:proofErr w:type="spellEnd"/>
      <w:r w:rsidRPr="00174C8E">
        <w:rPr>
          <w:rFonts w:ascii="Times New Roman" w:eastAsia="Times New Roman" w:hAnsi="Times New Roman" w:cs="Times New Roman"/>
          <w:sz w:val="24"/>
          <w:szCs w:val="24"/>
        </w:rPr>
        <w:t>, Laurie.</w:t>
      </w:r>
      <w:r w:rsidRPr="00174C8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r w:rsidR="00A8134B" w:rsidRPr="00174C8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Nourishing hope for </w:t>
        </w:r>
        <w:r w:rsidR="00A8134B" w:rsidRPr="00174C8E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174C8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: nutrition intervention for healing our children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23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Matthews, Julie.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Let me hear your voice : a family's triumph over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</w:hyperlink>
    </w:p>
    <w:p w:rsid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25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Maurice, Catherine.</w:t>
        </w:r>
      </w:hyperlink>
    </w:p>
    <w:p w:rsidR="004E6D70" w:rsidRDefault="004E6D70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D70" w:rsidRDefault="004E6D70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Louder than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words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mother’s journey in healing autism</w:t>
      </w:r>
    </w:p>
    <w:p w:rsidR="004E6D70" w:rsidRPr="00A8134B" w:rsidRDefault="004E6D70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McCarthy, Jenny.</w:t>
      </w:r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Mother warriors : a nation of parents healing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against all odds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27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McCarthy, Jenny</w:t>
        </w:r>
        <w:r w:rsidR="004E6D70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Healing and preventing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a complete guide</w:t>
        </w:r>
      </w:hyperlink>
    </w:p>
    <w:p w:rsidR="00A8134B" w:rsidRPr="00A8134B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29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McCarthy, Jenny</w:t>
        </w:r>
        <w:r w:rsidR="004E6D70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Temple Grandin : how the girl who loved cows </w:t>
        </w:r>
        <w:proofErr w:type="spellStart"/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embraced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proofErr w:type="spellEnd"/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and changed the world</w:t>
        </w:r>
      </w:hyperlink>
    </w:p>
    <w:p w:rsidR="00A8134B" w:rsidRPr="004E6D70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31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 xml:space="preserve">Montgomery, </w:t>
        </w:r>
        <w:proofErr w:type="spellStart"/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Sy</w:t>
        </w:r>
        <w:proofErr w:type="spellEnd"/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The girl who thought in pictures : the story of Dr. Temple Grandin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3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A8134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"http://www.cafelibraries.org/polaris/search/browse.aspx?ctx=20.1033.0.0.5&amp;type=Browse&amp;by=AU&amp;term=Mosca%2c+Julia+Finley%2c&amp;page=0" </w:instrTex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t>Mosca</w:t>
      </w:r>
      <w:proofErr w:type="spellEnd"/>
      <w:r w:rsidRPr="004E6D70">
        <w:rPr>
          <w:rFonts w:ascii="Times New Roman" w:eastAsia="Times New Roman" w:hAnsi="Times New Roman" w:cs="Times New Roman"/>
          <w:sz w:val="24"/>
          <w:szCs w:val="24"/>
        </w:rPr>
        <w:t>, Julia Finley, author.</w: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Helping kids with special needs : resources for parenting and teaching children with emotional and neurological disorders</w:t>
        </w:r>
      </w:hyperlink>
    </w:p>
    <w:p w:rsidR="00A8134B" w:rsidRPr="004E6D70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3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A8134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"http://www.cafelibraries.org/polaris/search/browse.aspx?ctx=20.1033.0.0.5&amp;type=Browse&amp;by=AU&amp;term=Nekola%2c+Julie.&amp;page=0" </w:instrTex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t>Nekola</w:t>
      </w:r>
      <w:proofErr w:type="spellEnd"/>
      <w:r w:rsidRPr="004E6D70">
        <w:rPr>
          <w:rFonts w:ascii="Times New Roman" w:eastAsia="Times New Roman" w:hAnsi="Times New Roman" w:cs="Times New Roman"/>
          <w:sz w:val="24"/>
          <w:szCs w:val="24"/>
        </w:rPr>
        <w:t>, Julie.</w: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1001 great ideas for teaching and raising children with </w:t>
        </w:r>
        <w:proofErr w:type="spellStart"/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or</w:t>
        </w:r>
        <w:proofErr w:type="spellEnd"/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Asperger's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3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A8134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"http://www.cafelibraries.org/polaris/search/browse.aspx?ctx=20.1033.0.0.5&amp;type=Browse&amp;by=AU&amp;term=Notbohm%2c+Ellen.&amp;page=0" </w:instrTex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t>Notbohm</w:t>
      </w:r>
      <w:proofErr w:type="spellEnd"/>
      <w:r w:rsidRPr="004E6D70">
        <w:rPr>
          <w:rFonts w:ascii="Times New Roman" w:eastAsia="Times New Roman" w:hAnsi="Times New Roman" w:cs="Times New Roman"/>
          <w:sz w:val="24"/>
          <w:szCs w:val="24"/>
        </w:rPr>
        <w:t>, Ellen.</w: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Ten things your student with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wishes you knew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3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A8134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"http://www.cafelibraries.org/polaris/search/browse.aspx?ctx=20.1033.0.0.5&amp;type=Browse&amp;by=AU&amp;term=Notbohm%2c+Ellen.&amp;page=0" </w:instrTex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t>Notbohm</w:t>
      </w:r>
      <w:proofErr w:type="spellEnd"/>
      <w:r w:rsidRPr="004E6D70">
        <w:rPr>
          <w:rFonts w:ascii="Times New Roman" w:eastAsia="Times New Roman" w:hAnsi="Times New Roman" w:cs="Times New Roman"/>
          <w:sz w:val="24"/>
          <w:szCs w:val="24"/>
        </w:rPr>
        <w:t>, Ellen.</w: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Ten things every child with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wishes you knew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34B">
        <w:rPr>
          <w:rFonts w:ascii="Times New Roman" w:eastAsia="Times New Roman" w:hAnsi="Times New Roman" w:cs="Times New Roman"/>
          <w:sz w:val="24"/>
          <w:szCs w:val="24"/>
        </w:rPr>
        <w:lastRenderedPageBreak/>
        <w:t>by</w:t>
      </w:r>
      <w:proofErr w:type="gramEnd"/>
      <w:r w:rsidRPr="00A8134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"http://www.cafelibraries.org/polaris/search/browse.aspx?ctx=20.1033.0.0.5&amp;type=Browse&amp;by=AU&amp;term=Notbohm%2c+Ellen.&amp;page=0" </w:instrTex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t>Notbohm</w:t>
      </w:r>
      <w:proofErr w:type="spellEnd"/>
      <w:r w:rsidRPr="004E6D70">
        <w:rPr>
          <w:rFonts w:ascii="Times New Roman" w:eastAsia="Times New Roman" w:hAnsi="Times New Roman" w:cs="Times New Roman"/>
          <w:sz w:val="24"/>
          <w:szCs w:val="24"/>
        </w:rPr>
        <w:t>, Ellen.</w: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The age of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: mercury, medicine, and a man-made epidemic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38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Olmsted, Dan.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Same but different : teen life on the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express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3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A8134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"http://www.cafelibraries.org/polaris/search/browse.aspx?ctx=20.1033.0.0.5&amp;type=Browse&amp;by=AU&amp;term=Peete%2c+Holly+Robinson%2c+1964-&amp;page=0" </w:instrTex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t>Peete</w:t>
      </w:r>
      <w:proofErr w:type="spellEnd"/>
      <w:r w:rsidRPr="004E6D70">
        <w:rPr>
          <w:rFonts w:ascii="Times New Roman" w:eastAsia="Times New Roman" w:hAnsi="Times New Roman" w:cs="Times New Roman"/>
          <w:sz w:val="24"/>
          <w:szCs w:val="24"/>
        </w:rPr>
        <w:t>, Holly Robinson.</w: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Look me in the eye : my life with Asperger's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41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Robison, John Elder.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Switched on : a memoir of brain change and emotional awakening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43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Robison, John Elder.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It's not a perfect world, but I'll take it : 50 life lessons for teens like me who are kind of (you know)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autistic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45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Rose, Jennifer.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6" w:history="1">
        <w:proofErr w:type="spellStart"/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Neurotribes</w:t>
        </w:r>
        <w:proofErr w:type="spellEnd"/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: the legacy of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and the future of neurodiversity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47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Silberman, Steve.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8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The boy who loved windows : opening the heart and mind of a child threatened with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49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Stacey, Patricia.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0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The hidden child : kids with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51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Stewart, Sheila</w:t>
        </w:r>
        <w:r w:rsidR="004E6D70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2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Born on a blue day : inside the extraordinary mind of an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autistic</w:t>
        </w:r>
        <w:r w:rsid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 xml:space="preserve"> 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savant : a memoir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proofErr w:type="spellStart"/>
      <w:r w:rsidR="002C351A">
        <w:fldChar w:fldCharType="begin"/>
      </w:r>
      <w:r w:rsidR="002C351A">
        <w:instrText xml:space="preserve"> HYPERLINK "http://www.cafelibraries.org/polaris/search/browse.aspx?ctx=20.1033.0.0.5&amp;type=Browse&amp;by=AU&amp;term=Tammet%2c+Daniel%2c+1979-&amp;page=0" </w:instrText>
      </w:r>
      <w:r w:rsidR="002C351A">
        <w:fldChar w:fldCharType="separate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t>Tammet</w:t>
      </w:r>
      <w:proofErr w:type="spellEnd"/>
      <w:r w:rsidRPr="004E6D70">
        <w:rPr>
          <w:rFonts w:ascii="Times New Roman" w:eastAsia="Times New Roman" w:hAnsi="Times New Roman" w:cs="Times New Roman"/>
          <w:sz w:val="24"/>
          <w:szCs w:val="24"/>
        </w:rPr>
        <w:t>, Daniel</w:t>
      </w:r>
      <w:r w:rsidR="004E6D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351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3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The survival guide for kids with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spectrum disorders (and their parents)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3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A8134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"http://www.cafelibraries.org/polaris/search/browse.aspx?ctx=20.1033.0.0.5&amp;type=Browse&amp;by=AU&amp;term=Verdick%2c+Elizabeth.&amp;page=0" </w:instrTex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E6D70">
        <w:rPr>
          <w:rFonts w:ascii="Times New Roman" w:eastAsia="Times New Roman" w:hAnsi="Times New Roman" w:cs="Times New Roman"/>
          <w:sz w:val="24"/>
          <w:szCs w:val="24"/>
        </w:rPr>
        <w:t>Verdick</w:t>
      </w:r>
      <w:proofErr w:type="spellEnd"/>
      <w:r w:rsidRPr="004E6D70">
        <w:rPr>
          <w:rFonts w:ascii="Times New Roman" w:eastAsia="Times New Roman" w:hAnsi="Times New Roman" w:cs="Times New Roman"/>
          <w:sz w:val="24"/>
          <w:szCs w:val="24"/>
        </w:rPr>
        <w:t>, Elizabeth.</w:t>
      </w:r>
      <w:r w:rsidRPr="004E6D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4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Callous disregard :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and vaccines -- the truth behind a tragedy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55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Wakefield, Andrew J.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6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Toilet training for individuals with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or other developmental issues : a comprehensive guide for parents &amp; teachers</w:t>
        </w:r>
      </w:hyperlink>
    </w:p>
    <w:p w:rsidR="00A8134B" w:rsidRPr="004E6D70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57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Wheeler, Maria.</w:t>
        </w:r>
      </w:hyperlink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8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Nobody nowhere : the extraordinary autobiography of an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autistic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59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Williams, Donna</w:t>
        </w:r>
        <w:r w:rsidR="004E6D70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A8134B" w:rsidRPr="00A8134B" w:rsidRDefault="002C351A" w:rsidP="004E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0" w:history="1">
        <w:r w:rsidR="00A8134B" w:rsidRPr="00A8134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My child has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: what parents need to know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61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Willis, Clarissa.</w:t>
        </w:r>
      </w:hyperlink>
    </w:p>
    <w:p w:rsidR="00A8134B" w:rsidRPr="004E6D70" w:rsidRDefault="00A8134B" w:rsidP="004E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34B" w:rsidRPr="00A8134B" w:rsidRDefault="002C351A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2" w:history="1"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Could it be </w:t>
        </w:r>
        <w:r w:rsidR="00A8134B" w:rsidRPr="004E6D7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autism</w:t>
        </w:r>
        <w:r w:rsidR="00A8134B" w:rsidRPr="004E6D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? : a parent's guide to the first signs and next steps</w:t>
        </w:r>
      </w:hyperlink>
    </w:p>
    <w:p w:rsidR="00A8134B" w:rsidRPr="00A8134B" w:rsidRDefault="00A8134B" w:rsidP="004E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4B">
        <w:rPr>
          <w:rFonts w:ascii="Times New Roman" w:eastAsia="Times New Roman" w:hAnsi="Times New Roman" w:cs="Times New Roman"/>
          <w:sz w:val="24"/>
          <w:szCs w:val="24"/>
        </w:rPr>
        <w:t>by </w:t>
      </w:r>
      <w:hyperlink r:id="rId63" w:history="1">
        <w:r w:rsidRPr="004E6D70">
          <w:rPr>
            <w:rFonts w:ascii="Times New Roman" w:eastAsia="Times New Roman" w:hAnsi="Times New Roman" w:cs="Times New Roman"/>
            <w:sz w:val="24"/>
            <w:szCs w:val="24"/>
          </w:rPr>
          <w:t>Wiseman, Nancy D.</w:t>
        </w:r>
      </w:hyperlink>
    </w:p>
    <w:p w:rsidR="00724FA8" w:rsidRPr="00724FA8" w:rsidRDefault="00724FA8" w:rsidP="004E6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4FA8" w:rsidRPr="0072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4B"/>
    <w:rsid w:val="00174C8E"/>
    <w:rsid w:val="002C351A"/>
    <w:rsid w:val="004E6D70"/>
    <w:rsid w:val="00724FA8"/>
    <w:rsid w:val="00A8134B"/>
    <w:rsid w:val="00A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BD5DF-7B40-4850-A951-EF2E695C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sm-short-item">
    <w:name w:val="nsm-short-item"/>
    <w:basedOn w:val="DefaultParagraphFont"/>
    <w:rsid w:val="00A8134B"/>
  </w:style>
  <w:style w:type="character" w:customStyle="1" w:styleId="nsm-hit-text">
    <w:name w:val="nsm-hit-text"/>
    <w:basedOn w:val="DefaultParagraphFont"/>
    <w:rsid w:val="00A8134B"/>
  </w:style>
  <w:style w:type="character" w:customStyle="1" w:styleId="nsm-brief-label">
    <w:name w:val="nsm-brief-label"/>
    <w:basedOn w:val="DefaultParagraphFont"/>
    <w:rsid w:val="00A8134B"/>
  </w:style>
  <w:style w:type="character" w:styleId="Hyperlink">
    <w:name w:val="Hyperlink"/>
    <w:basedOn w:val="DefaultParagraphFont"/>
    <w:uiPriority w:val="99"/>
    <w:semiHidden/>
    <w:unhideWhenUsed/>
    <w:rsid w:val="00A8134B"/>
    <w:rPr>
      <w:color w:val="0000FF"/>
      <w:u w:val="single"/>
    </w:rPr>
  </w:style>
  <w:style w:type="character" w:customStyle="1" w:styleId="nsm-browse-text">
    <w:name w:val="nsm-browse-text"/>
    <w:basedOn w:val="DefaultParagraphFont"/>
    <w:rsid w:val="00A8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8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1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1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4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9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0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1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2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98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4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61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9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7006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43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05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87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20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87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7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8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70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45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5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4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49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83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9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0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01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4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9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34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5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89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76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2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0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8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8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3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8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67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8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74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73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8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244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3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felibraries.org/polaris/search/title.aspx?ctx=20.1033.0.0.5&amp;pos=34" TargetMode="External"/><Relationship Id="rId21" Type="http://schemas.openxmlformats.org/officeDocument/2006/relationships/hyperlink" Target="http://www.cafelibraries.org/polaris/search/title.aspx?ctx=20.1033.0.0.5&amp;pos=7" TargetMode="External"/><Relationship Id="rId34" Type="http://schemas.openxmlformats.org/officeDocument/2006/relationships/hyperlink" Target="http://www.cafelibraries.org/polaris/search/title.aspx?ctx=20.1033.0.0.5&amp;pos=40" TargetMode="External"/><Relationship Id="rId42" Type="http://schemas.openxmlformats.org/officeDocument/2006/relationships/hyperlink" Target="http://www.cafelibraries.org/polaris/search/title.aspx?ctx=20.1033.0.0.5&amp;pos=49" TargetMode="External"/><Relationship Id="rId47" Type="http://schemas.openxmlformats.org/officeDocument/2006/relationships/hyperlink" Target="http://www.cafelibraries.org/polaris/search/browse.aspx?ctx=20.1033.0.0.5&amp;type=Browse&amp;by=AU&amp;term=Silberman%2c+Steve%2c&amp;page=0" TargetMode="External"/><Relationship Id="rId50" Type="http://schemas.openxmlformats.org/officeDocument/2006/relationships/hyperlink" Target="http://www.cafelibraries.org/polaris/search/title.aspx?ctx=20.1033.0.0.5&amp;pos=55" TargetMode="External"/><Relationship Id="rId55" Type="http://schemas.openxmlformats.org/officeDocument/2006/relationships/hyperlink" Target="http://www.cafelibraries.org/polaris/search/browse.aspx?ctx=20.1033.0.0.5&amp;type=Browse&amp;by=AU&amp;term=Wakefield%2c+Andrew+J.&amp;page=0" TargetMode="External"/><Relationship Id="rId63" Type="http://schemas.openxmlformats.org/officeDocument/2006/relationships/hyperlink" Target="http://www.cafelibraries.org/polaris/search/browse.aspx?ctx=20.1033.0.0.5&amp;type=Browse&amp;by=AU&amp;term=Wiseman%2c+Nancy+D.&amp;page=0" TargetMode="External"/><Relationship Id="rId7" Type="http://schemas.openxmlformats.org/officeDocument/2006/relationships/hyperlink" Target="http://www.cafelibraries.org/polaris/search/title.aspx?ctx=20.1033.0.0.5&amp;pos=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felibraries.org/polaris/search/title.aspx?ctx=20.1033.0.0.5&amp;pos=27" TargetMode="External"/><Relationship Id="rId29" Type="http://schemas.openxmlformats.org/officeDocument/2006/relationships/hyperlink" Target="http://www.cafelibraries.org/polaris/search/browse.aspx?ctx=20.1033.0.0.5&amp;type=Browse&amp;by=AU&amp;term=McCarthy%2c+Jenny%2c+1972-&amp;page=0" TargetMode="External"/><Relationship Id="rId11" Type="http://schemas.openxmlformats.org/officeDocument/2006/relationships/hyperlink" Target="http://www.cafelibraries.org/polaris/search/browse.aspx?ctx=20.1033.0.0.5&amp;type=Browse&amp;by=AU&amp;term=Grandin%2c+Temple.&amp;page=0" TargetMode="External"/><Relationship Id="rId24" Type="http://schemas.openxmlformats.org/officeDocument/2006/relationships/hyperlink" Target="http://www.cafelibraries.org/polaris/search/title.aspx?ctx=20.1033.0.0.5&amp;pos=32" TargetMode="External"/><Relationship Id="rId32" Type="http://schemas.openxmlformats.org/officeDocument/2006/relationships/hyperlink" Target="http://www.cafelibraries.org/polaris/search/title.aspx?ctx=20.1033.0.0.5&amp;pos=38" TargetMode="External"/><Relationship Id="rId37" Type="http://schemas.openxmlformats.org/officeDocument/2006/relationships/hyperlink" Target="http://www.cafelibraries.org/polaris/search/title.aspx?ctx=20.1033.0.0.5&amp;pos=43" TargetMode="External"/><Relationship Id="rId40" Type="http://schemas.openxmlformats.org/officeDocument/2006/relationships/hyperlink" Target="http://www.cafelibraries.org/polaris/search/title.aspx?ctx=20.1033.0.0.5&amp;pos=48" TargetMode="External"/><Relationship Id="rId45" Type="http://schemas.openxmlformats.org/officeDocument/2006/relationships/hyperlink" Target="http://www.cafelibraries.org/polaris/search/browse.aspx?ctx=20.1033.0.0.5&amp;type=Browse&amp;by=AU&amp;term=Rose%2c+Jennifer%2c+1996-&amp;page=0" TargetMode="External"/><Relationship Id="rId53" Type="http://schemas.openxmlformats.org/officeDocument/2006/relationships/hyperlink" Target="http://www.cafelibraries.org/polaris/search/title.aspx?ctx=20.1033.0.0.5&amp;pos=59" TargetMode="External"/><Relationship Id="rId58" Type="http://schemas.openxmlformats.org/officeDocument/2006/relationships/hyperlink" Target="http://www.cafelibraries.org/polaris/search/title.aspx?ctx=20.1033.0.0.5&amp;pos=63" TargetMode="External"/><Relationship Id="rId5" Type="http://schemas.openxmlformats.org/officeDocument/2006/relationships/hyperlink" Target="http://www.cafelibraries.org/polaris/search/title.aspx?ctx=20.1033.0.0.5&amp;pos=18" TargetMode="External"/><Relationship Id="rId61" Type="http://schemas.openxmlformats.org/officeDocument/2006/relationships/hyperlink" Target="http://www.cafelibraries.org/polaris/search/browse.aspx?ctx=20.1033.0.0.5&amp;type=Browse&amp;by=AU&amp;term=Willis%2c+Clarissa.&amp;page=0" TargetMode="External"/><Relationship Id="rId19" Type="http://schemas.openxmlformats.org/officeDocument/2006/relationships/hyperlink" Target="http://www.cafelibraries.org/polaris/search/title.aspx?ctx=20.1033.0.0.5&amp;pos=29" TargetMode="External"/><Relationship Id="rId14" Type="http://schemas.openxmlformats.org/officeDocument/2006/relationships/hyperlink" Target="http://www.cafelibraries.org/polaris/search/title.aspx?ctx=20.1033.0.0.5&amp;pos=26" TargetMode="External"/><Relationship Id="rId22" Type="http://schemas.openxmlformats.org/officeDocument/2006/relationships/hyperlink" Target="http://www.cafelibraries.org/polaris/search/title.aspx?ctx=20.1033.0.0.5&amp;pos=31" TargetMode="External"/><Relationship Id="rId27" Type="http://schemas.openxmlformats.org/officeDocument/2006/relationships/hyperlink" Target="http://www.cafelibraries.org/polaris/search/browse.aspx?ctx=20.1033.0.0.5&amp;type=Browse&amp;by=AU&amp;term=McCarthy%2c+Jenny%2c+1972-&amp;page=0" TargetMode="External"/><Relationship Id="rId30" Type="http://schemas.openxmlformats.org/officeDocument/2006/relationships/hyperlink" Target="http://www.cafelibraries.org/polaris/search/title.aspx?ctx=20.1033.0.0.5&amp;pos=37" TargetMode="External"/><Relationship Id="rId35" Type="http://schemas.openxmlformats.org/officeDocument/2006/relationships/hyperlink" Target="http://www.cafelibraries.org/polaris/search/title.aspx?ctx=20.1033.0.0.5&amp;pos=41" TargetMode="External"/><Relationship Id="rId43" Type="http://schemas.openxmlformats.org/officeDocument/2006/relationships/hyperlink" Target="http://www.cafelibraries.org/polaris/search/browse.aspx?ctx=20.1033.0.0.5&amp;type=Browse&amp;by=AU&amp;term=Robison%2c+John+Elder%2c&amp;page=0" TargetMode="External"/><Relationship Id="rId48" Type="http://schemas.openxmlformats.org/officeDocument/2006/relationships/hyperlink" Target="http://www.cafelibraries.org/polaris/search/title.aspx?ctx=20.1033.0.0.5&amp;pos=54" TargetMode="External"/><Relationship Id="rId56" Type="http://schemas.openxmlformats.org/officeDocument/2006/relationships/hyperlink" Target="http://www.cafelibraries.org/polaris/search/title.aspx?ctx=20.1033.0.0.5&amp;pos=6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cafelibraries.org/polaris/search/browse.aspx?ctx=20.1033.0.0.5&amp;type=Browse&amp;by=AU&amp;term=Forgan%2c+James+W.&amp;page=0" TargetMode="External"/><Relationship Id="rId51" Type="http://schemas.openxmlformats.org/officeDocument/2006/relationships/hyperlink" Target="http://www.cafelibraries.org/polaris/search/browse.aspx?ctx=20.1033.0.0.5&amp;type=Browse&amp;by=AU&amp;term=Stewart%2c+Sheila%2c+1975-&amp;page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afelibraries.org/polaris/search/title.aspx?ctx=20.1033.0.0.5&amp;pos=23" TargetMode="External"/><Relationship Id="rId17" Type="http://schemas.openxmlformats.org/officeDocument/2006/relationships/hyperlink" Target="http://www.cafelibraries.org/polaris/search/browse.aspx?ctx=20.1033.0.0.5&amp;type=Browse&amp;by=AU&amp;term=Jackson%2c+Jacqui.&amp;page=0" TargetMode="External"/><Relationship Id="rId25" Type="http://schemas.openxmlformats.org/officeDocument/2006/relationships/hyperlink" Target="http://www.cafelibraries.org/polaris/search/browse.aspx?ctx=20.1033.0.0.5&amp;type=Browse&amp;by=AU&amp;term=Maurice%2c+Catherine.&amp;page=0" TargetMode="External"/><Relationship Id="rId33" Type="http://schemas.openxmlformats.org/officeDocument/2006/relationships/hyperlink" Target="http://www.cafelibraries.org/polaris/search/title.aspx?ctx=20.1033.0.0.5&amp;pos=39" TargetMode="External"/><Relationship Id="rId38" Type="http://schemas.openxmlformats.org/officeDocument/2006/relationships/hyperlink" Target="http://www.cafelibraries.org/polaris/search/browse.aspx?ctx=20.1033.0.0.5&amp;type=Browse&amp;by=AU&amp;term=Olmsted%2c+Dan.&amp;page=0" TargetMode="External"/><Relationship Id="rId46" Type="http://schemas.openxmlformats.org/officeDocument/2006/relationships/hyperlink" Target="http://www.cafelibraries.org/polaris/search/title.aspx?ctx=20.1033.0.0.5&amp;pos=51" TargetMode="External"/><Relationship Id="rId59" Type="http://schemas.openxmlformats.org/officeDocument/2006/relationships/hyperlink" Target="http://www.cafelibraries.org/polaris/search/browse.aspx?ctx=20.1033.0.0.5&amp;type=Browse&amp;by=AU&amp;term=Williams%2c+Donna%2c+1963-&amp;page=0" TargetMode="External"/><Relationship Id="rId20" Type="http://schemas.openxmlformats.org/officeDocument/2006/relationships/hyperlink" Target="http://www.cafelibraries.org/polaris/search/browse.aspx?ctx=20.1033.0.0.5&amp;type=Browse&amp;by=AU&amp;term=Kirk%2c+Sally.&amp;page=0" TargetMode="External"/><Relationship Id="rId41" Type="http://schemas.openxmlformats.org/officeDocument/2006/relationships/hyperlink" Target="http://www.cafelibraries.org/polaris/search/browse.aspx?ctx=20.1033.0.0.5&amp;type=Browse&amp;by=AU&amp;term=Robison%2c+John+Elder.&amp;page=0" TargetMode="External"/><Relationship Id="rId54" Type="http://schemas.openxmlformats.org/officeDocument/2006/relationships/hyperlink" Target="http://www.cafelibraries.org/polaris/search/title.aspx?ctx=20.1033.0.0.5&amp;pos=60" TargetMode="External"/><Relationship Id="rId62" Type="http://schemas.openxmlformats.org/officeDocument/2006/relationships/hyperlink" Target="http://www.cafelibraries.org/polaris/search/title.aspx?ctx=20.1033.0.0.5&amp;pos=6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felibraries.org/polaris/search/browse.aspx?ctx=20.1033.0.0.5&amp;type=Browse&amp;by=AU&amp;term=Fleischmann%2c+Arthur.&amp;page=0" TargetMode="External"/><Relationship Id="rId15" Type="http://schemas.openxmlformats.org/officeDocument/2006/relationships/hyperlink" Target="http://www.cafelibraries.org/polaris/search/browse.aspx?ctx=20.1033.0.0.5&amp;type=Browse&amp;by=AU&amp;term=Hughes-Lynch%2c+Claire+E.%2c+1967-&amp;page=0" TargetMode="External"/><Relationship Id="rId23" Type="http://schemas.openxmlformats.org/officeDocument/2006/relationships/hyperlink" Target="http://www.cafelibraries.org/polaris/search/browse.aspx?ctx=20.1033.0.0.5&amp;type=Browse&amp;by=AU&amp;term=Matthews%2c+Julie.&amp;page=0" TargetMode="External"/><Relationship Id="rId28" Type="http://schemas.openxmlformats.org/officeDocument/2006/relationships/hyperlink" Target="http://www.cafelibraries.org/polaris/search/title.aspx?ctx=20.1033.0.0.5&amp;pos=35" TargetMode="External"/><Relationship Id="rId36" Type="http://schemas.openxmlformats.org/officeDocument/2006/relationships/hyperlink" Target="http://www.cafelibraries.org/polaris/search/title.aspx?ctx=20.1033.0.0.5&amp;pos=42" TargetMode="External"/><Relationship Id="rId49" Type="http://schemas.openxmlformats.org/officeDocument/2006/relationships/hyperlink" Target="http://www.cafelibraries.org/polaris/search/browse.aspx?ctx=20.1033.0.0.5&amp;type=Browse&amp;by=AU&amp;term=Stacey%2c+Patricia.&amp;page=0" TargetMode="External"/><Relationship Id="rId57" Type="http://schemas.openxmlformats.org/officeDocument/2006/relationships/hyperlink" Target="http://www.cafelibraries.org/polaris/search/browse.aspx?ctx=20.1033.0.0.5&amp;type=Browse&amp;by=AU&amp;term=Wheeler%2c+Maria.&amp;page=0" TargetMode="External"/><Relationship Id="rId10" Type="http://schemas.openxmlformats.org/officeDocument/2006/relationships/hyperlink" Target="http://www.cafelibraries.org/polaris/search/title.aspx?ctx=20.1033.0.0.5&amp;pos=22" TargetMode="External"/><Relationship Id="rId31" Type="http://schemas.openxmlformats.org/officeDocument/2006/relationships/hyperlink" Target="http://www.cafelibraries.org/polaris/search/browse.aspx?ctx=20.1033.0.0.5&amp;type=Browse&amp;by=AU&amp;term=Montgomery%2c+Sy.&amp;page=0" TargetMode="External"/><Relationship Id="rId44" Type="http://schemas.openxmlformats.org/officeDocument/2006/relationships/hyperlink" Target="http://www.cafelibraries.org/polaris/search/title.aspx?ctx=20.1033.0.0.5&amp;pos=50" TargetMode="External"/><Relationship Id="rId52" Type="http://schemas.openxmlformats.org/officeDocument/2006/relationships/hyperlink" Target="http://www.cafelibraries.org/polaris/search/title.aspx?ctx=20.1033.0.0.5&amp;pos=58" TargetMode="External"/><Relationship Id="rId60" Type="http://schemas.openxmlformats.org/officeDocument/2006/relationships/hyperlink" Target="http://www.cafelibraries.org/polaris/search/title.aspx?ctx=20.1033.0.0.5&amp;pos=64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cafelibraries.org/polaris/search/title.aspx?ctx=20.1033.0.0.5&amp;pos=12" TargetMode="External"/><Relationship Id="rId9" Type="http://schemas.openxmlformats.org/officeDocument/2006/relationships/hyperlink" Target="http://www.cafelibraries.org/polaris/search/title.aspx?ctx=20.1033.0.0.5&amp;pos=21" TargetMode="External"/><Relationship Id="rId13" Type="http://schemas.openxmlformats.org/officeDocument/2006/relationships/hyperlink" Target="http://www.cafelibraries.org/polaris/search/browse.aspx?ctx=20.1033.0.0.5&amp;type=Browse&amp;by=AU&amp;term=Grandin%2c+Temple.&amp;page=0" TargetMode="External"/><Relationship Id="rId18" Type="http://schemas.openxmlformats.org/officeDocument/2006/relationships/hyperlink" Target="http://www.cafelibraries.org/polaris/search/title.aspx?ctx=20.1033.0.0.5&amp;pos=6" TargetMode="External"/><Relationship Id="rId39" Type="http://schemas.openxmlformats.org/officeDocument/2006/relationships/hyperlink" Target="http://www.cafelibraries.org/polaris/search/title.aspx?ctx=20.1033.0.0.5&amp;pos=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 Desk</dc:creator>
  <cp:keywords/>
  <dc:description/>
  <cp:lastModifiedBy>Golson, Daniel J.</cp:lastModifiedBy>
  <cp:revision>2</cp:revision>
  <dcterms:created xsi:type="dcterms:W3CDTF">2018-03-16T18:05:00Z</dcterms:created>
  <dcterms:modified xsi:type="dcterms:W3CDTF">2018-03-16T18:05:00Z</dcterms:modified>
</cp:coreProperties>
</file>